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A0" w:rsidRDefault="00560602">
      <w:pPr>
        <w:spacing w:before="3" w:after="0" w:line="100" w:lineRule="exact"/>
        <w:rPr>
          <w:sz w:val="10"/>
          <w:szCs w:val="10"/>
        </w:rPr>
      </w:pPr>
      <w:r w:rsidRPr="0056060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43.2pt;margin-top:28.7pt;width:39.6pt;height:50.15pt;z-index:-251662336;mso-position-horizontal-relative:page;mso-position-vertical-relative:page">
            <v:imagedata r:id="rId4" o:title=""/>
            <w10:wrap anchorx="page" anchory="page"/>
          </v:shape>
        </w:pic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08"/>
        <w:gridCol w:w="1980"/>
        <w:gridCol w:w="540"/>
        <w:gridCol w:w="540"/>
        <w:gridCol w:w="504"/>
      </w:tblGrid>
      <w:tr w:rsidR="00F811A0">
        <w:trPr>
          <w:trHeight w:hRule="exact" w:val="1022"/>
        </w:trPr>
        <w:tc>
          <w:tcPr>
            <w:tcW w:w="10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271" w:lineRule="exact"/>
              <w:ind w:left="4843" w:right="38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lle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ge</w:t>
            </w:r>
          </w:p>
          <w:p w:rsidR="00F811A0" w:rsidRDefault="00745CCD">
            <w:pPr>
              <w:spacing w:after="0" w:line="240" w:lineRule="auto"/>
              <w:ind w:left="1864" w:right="8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s</w:t>
            </w:r>
          </w:p>
          <w:p w:rsidR="00F811A0" w:rsidRDefault="00745CCD">
            <w:pPr>
              <w:spacing w:after="0" w:line="240" w:lineRule="auto"/>
              <w:ind w:left="4348" w:right="33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Pla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iseme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t</w:t>
            </w:r>
          </w:p>
          <w:p w:rsidR="00F811A0" w:rsidRDefault="00745CCD">
            <w:pPr>
              <w:spacing w:after="0" w:line="182" w:lineRule="exact"/>
              <w:ind w:left="1755" w:right="72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his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beginning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alid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ough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</w:t>
            </w:r>
          </w:p>
        </w:tc>
      </w:tr>
      <w:tr w:rsidR="00F811A0">
        <w:trPr>
          <w:trHeight w:hRule="exact" w:val="586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811A0" w:rsidRDefault="00745CCD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uag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Criti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9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F811A0" w:rsidRDefault="00745CCD">
            <w:pPr>
              <w:spacing w:before="1" w:after="0" w:line="240" w:lineRule="auto"/>
              <w:ind w:left="102" w:righ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his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lude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2,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“C</w:t>
            </w:r>
            <w:r>
              <w:rPr>
                <w:rFonts w:ascii="Arial" w:eastAsia="Arial" w:hAnsi="Arial" w:cs="Arial"/>
                <w:sz w:val="16"/>
                <w:szCs w:val="16"/>
              </w:rPr>
              <w:t>” or 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(“C-</w:t>
            </w:r>
            <w:r>
              <w:rPr>
                <w:rFonts w:ascii="Arial" w:eastAsia="Arial" w:hAnsi="Arial" w:cs="Arial"/>
                <w:sz w:val="16"/>
                <w:szCs w:val="16"/>
              </w:rPr>
              <w:t>"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not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 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  <w:p w:rsidR="00F811A0" w:rsidRDefault="00745CCD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OLL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URS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</w:tr>
      <w:tr w:rsidR="00F811A0">
        <w:trPr>
          <w:trHeight w:hRule="exact" w:val="377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1: 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103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377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2: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</w:p>
          <w:p w:rsidR="00F811A0" w:rsidRDefault="00745CCD">
            <w:pPr>
              <w:spacing w:before="3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E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ng</w:t>
            </w:r>
            <w:r w:rsidRPr="00D457CB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l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i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D457CB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 xml:space="preserve"> 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101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101H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1145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9" w:lineRule="exact"/>
              <w:ind w:left="70" w:right="5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3: 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NK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140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eling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144</w:t>
            </w:r>
          </w:p>
          <w:p w:rsidR="00F811A0" w:rsidRDefault="00745CCD">
            <w:pPr>
              <w:spacing w:before="5" w:after="0" w:line="182" w:lineRule="exact"/>
              <w:ind w:left="460" w:right="260"/>
              <w:rPr>
                <w:rFonts w:ascii="Arial" w:eastAsia="Arial" w:hAnsi="Arial" w:cs="Arial"/>
                <w:sz w:val="16"/>
                <w:szCs w:val="16"/>
              </w:rPr>
            </w:pP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E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ng</w:t>
            </w:r>
            <w:r w:rsidRPr="00D457CB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l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i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D457CB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 xml:space="preserve"> 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103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102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102H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102H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11) 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P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D457CB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lo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ophy 110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144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eading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before="9" w:after="0" w:line="220" w:lineRule="exact"/>
            </w:pPr>
          </w:p>
          <w:p w:rsidR="00F811A0" w:rsidRDefault="00745CC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583"/>
        </w:trPr>
        <w:tc>
          <w:tcPr>
            <w:tcW w:w="10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811A0" w:rsidRDefault="00745CCD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tif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eas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9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F811A0" w:rsidRDefault="00745CCD">
            <w:pPr>
              <w:spacing w:before="1" w:after="0" w:line="240" w:lineRule="auto"/>
              <w:ind w:left="102" w:right="4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lude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 lea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2, and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4. The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lude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nding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lab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ponen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Lab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es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old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 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“C</w:t>
            </w:r>
            <w:r>
              <w:rPr>
                <w:rFonts w:ascii="Arial" w:eastAsia="Arial" w:hAnsi="Arial" w:cs="Arial"/>
                <w:sz w:val="16"/>
                <w:szCs w:val="16"/>
              </w:rPr>
              <w:t>” or be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(“C-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“ is</w:t>
            </w:r>
            <w:proofErr w:type="gram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abl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F811A0">
        <w:trPr>
          <w:trHeight w:hRule="exact" w:val="1668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9" w:lineRule="exact"/>
              <w:ind w:left="116" w:right="52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1: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HY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109,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110H</w:t>
            </w:r>
          </w:p>
          <w:p w:rsidR="00F811A0" w:rsidRDefault="00745CCD">
            <w:pPr>
              <w:spacing w:before="1" w:after="0" w:line="184" w:lineRule="exact"/>
              <w:ind w:left="460" w:right="3347"/>
              <w:rPr>
                <w:rFonts w:ascii="Arial" w:eastAsia="Arial" w:hAnsi="Arial" w:cs="Arial"/>
                <w:sz w:val="16"/>
                <w:szCs w:val="16"/>
              </w:rPr>
            </w:pPr>
            <w:r w:rsidRPr="00D457CB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C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D457CB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e</w:t>
            </w:r>
            <w:r w:rsidRPr="00D457CB">
              <w:rPr>
                <w:rFonts w:ascii="Arial" w:eastAsia="Arial" w:hAnsi="Arial" w:cs="Arial"/>
                <w:spacing w:val="3"/>
                <w:sz w:val="16"/>
                <w:szCs w:val="16"/>
                <w:highlight w:val="cyan"/>
              </w:rPr>
              <w:t>m</w:t>
            </w:r>
            <w:r w:rsidRPr="00D457CB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st</w:t>
            </w:r>
            <w:r w:rsidRPr="00D457CB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r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109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D457CB">
              <w:rPr>
                <w:rFonts w:ascii="Arial" w:eastAsia="Arial" w:hAnsi="Arial" w:cs="Arial"/>
                <w:b/>
                <w:bCs/>
                <w:sz w:val="16"/>
                <w:szCs w:val="16"/>
                <w:highlight w:val="cyan"/>
              </w:rPr>
              <w:t>20</w:t>
            </w:r>
            <w:r w:rsidRPr="00D457C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highlight w:val="cyan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219H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150H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140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Geog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aphy 101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457CB">
              <w:rPr>
                <w:rFonts w:ascii="Arial" w:eastAsia="Arial" w:hAnsi="Arial" w:cs="Arial"/>
                <w:sz w:val="16"/>
                <w:szCs w:val="16"/>
                <w:highlight w:val="darkYellow"/>
              </w:rPr>
              <w:t>Geology 101</w:t>
            </w:r>
            <w:r>
              <w:rPr>
                <w:rFonts w:ascii="Arial" w:eastAsia="Arial" w:hAnsi="Arial" w:cs="Arial"/>
                <w:sz w:val="16"/>
                <w:szCs w:val="16"/>
              </w:rPr>
              <w:t>, 140,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201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117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217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F811A0" w:rsidRDefault="00745CC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929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2: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opology 101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457CB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B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yellow"/>
              </w:rPr>
              <w:t>iology 109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109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177,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212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229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D457CB">
              <w:rPr>
                <w:rFonts w:ascii="Arial" w:eastAsia="Arial" w:hAnsi="Arial" w:cs="Arial"/>
                <w:b/>
                <w:bCs/>
                <w:sz w:val="16"/>
                <w:szCs w:val="16"/>
                <w:highlight w:val="cyan"/>
              </w:rPr>
              <w:t>23</w:t>
            </w:r>
            <w:r w:rsidRPr="00D457C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highlight w:val="cyan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259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259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F811A0" w:rsidRDefault="00745CC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2081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70" w:right="49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3: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IVI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opology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101L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140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457CB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B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iology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109L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229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D457CB">
              <w:rPr>
                <w:rFonts w:ascii="Arial" w:eastAsia="Arial" w:hAnsi="Arial" w:cs="Arial"/>
                <w:b/>
                <w:bCs/>
                <w:sz w:val="16"/>
                <w:szCs w:val="16"/>
                <w:highlight w:val="cyan"/>
              </w:rPr>
              <w:t>239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259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457CB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C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D457CB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e</w:t>
            </w:r>
            <w:r w:rsidRPr="00D457CB">
              <w:rPr>
                <w:rFonts w:ascii="Arial" w:eastAsia="Arial" w:hAnsi="Arial" w:cs="Arial"/>
                <w:spacing w:val="3"/>
                <w:sz w:val="16"/>
                <w:szCs w:val="16"/>
                <w:highlight w:val="cyan"/>
              </w:rPr>
              <w:t>m</w:t>
            </w:r>
            <w:r w:rsidRPr="00D457CB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st</w:t>
            </w:r>
            <w:r w:rsidRPr="00D457CB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r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109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115, 119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D457CB">
              <w:rPr>
                <w:rFonts w:ascii="Arial" w:eastAsia="Arial" w:hAnsi="Arial" w:cs="Arial"/>
                <w:b/>
                <w:bCs/>
                <w:sz w:val="16"/>
                <w:szCs w:val="16"/>
                <w:highlight w:val="cyan"/>
              </w:rPr>
              <w:t>20</w:t>
            </w:r>
            <w:r w:rsidRPr="00D457C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highlight w:val="cyan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219H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115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259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Geog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aphy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101L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Geology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101L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201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217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279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F811A0" w:rsidRDefault="00745CC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745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4: 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“C</w:t>
            </w:r>
            <w:r>
              <w:rPr>
                <w:rFonts w:ascii="Arial" w:eastAsia="Arial" w:hAnsi="Arial" w:cs="Arial"/>
                <w:sz w:val="16"/>
                <w:szCs w:val="16"/>
              </w:rPr>
              <w:t>” or 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F811A0" w:rsidRDefault="00745CCD">
            <w:pPr>
              <w:spacing w:before="1" w:after="0" w:line="240" w:lineRule="auto"/>
              <w:ind w:left="460" w:right="1854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M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a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h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a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t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c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s</w:t>
            </w:r>
            <w:r w:rsidRPr="00722307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10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5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,</w:t>
            </w:r>
            <w:r w:rsidRPr="00722307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140</w:t>
            </w:r>
            <w:r>
              <w:rPr>
                <w:rFonts w:ascii="Arial" w:eastAsia="Arial" w:hAnsi="Arial" w:cs="Arial"/>
                <w:sz w:val="16"/>
                <w:szCs w:val="16"/>
              </w:rPr>
              <w:t>, 145,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160,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219H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219H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F811A0" w:rsidRDefault="00745CC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402"/>
        </w:trPr>
        <w:tc>
          <w:tcPr>
            <w:tcW w:w="10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811A0" w:rsidRDefault="00745CCD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C.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uman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9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F811A0" w:rsidRDefault="00745CCD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This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lude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</w:p>
        </w:tc>
      </w:tr>
      <w:tr w:rsidR="00F811A0">
        <w:trPr>
          <w:trHeight w:hRule="exact" w:val="1666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70" w:right="310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1: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A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r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t</w:t>
            </w:r>
            <w:r w:rsidRPr="00722307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101, 102, 103,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104, 105,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106, 108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102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z w:val="16"/>
                <w:szCs w:val="16"/>
              </w:rPr>
              <w:t>105</w:t>
            </w:r>
          </w:p>
          <w:p w:rsidR="00F811A0" w:rsidRDefault="00745CCD">
            <w:pPr>
              <w:spacing w:before="5" w:after="0" w:line="182" w:lineRule="exact"/>
              <w:ind w:left="460" w:right="44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, 233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33D 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I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n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di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s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iplina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y</w:t>
            </w: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St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udi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s</w:t>
            </w:r>
            <w:r w:rsidRPr="00722307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121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M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u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i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c</w:t>
            </w:r>
            <w:r w:rsidRPr="00722307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211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aphy 150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ideo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ions 103,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104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Thea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A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rt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s</w:t>
            </w:r>
            <w:r w:rsidRPr="00722307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10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F811A0" w:rsidRDefault="00745CC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240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2: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hine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E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ng</w:t>
            </w:r>
            <w:r w:rsidRPr="00D457CB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l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i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D457CB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 xml:space="preserve"> 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102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206,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231, 232,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, 233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, 233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243, 245,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270</w:t>
            </w:r>
            <w:r>
              <w:rPr>
                <w:rFonts w:ascii="Arial" w:eastAsia="Arial" w:hAnsi="Arial" w:cs="Arial"/>
                <w:sz w:val="16"/>
                <w:szCs w:val="16"/>
              </w:rPr>
              <w:t>, 271,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272, 278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202H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 101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102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153, 163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iplina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z w:val="16"/>
                <w:szCs w:val="16"/>
              </w:rPr>
              <w:t>apan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101, 102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iolog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ional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170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ophy 106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106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112, 118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Language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116</w:t>
            </w:r>
          </w:p>
          <w:p w:rsidR="00F811A0" w:rsidRDefault="00745CCD">
            <w:pPr>
              <w:spacing w:before="1" w:after="0" w:line="240" w:lineRule="auto"/>
              <w:ind w:left="460" w:right="1453"/>
              <w:rPr>
                <w:rFonts w:ascii="Arial" w:eastAsia="Arial" w:hAnsi="Arial" w:cs="Arial"/>
                <w:sz w:val="16"/>
                <w:szCs w:val="16"/>
              </w:rPr>
            </w:pP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pan</w:t>
            </w:r>
            <w:r w:rsidRPr="00D457CB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 xml:space="preserve"> 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101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102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, 195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202H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101, 102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F811A0" w:rsidRDefault="00745CC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56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F811A0" w:rsidRDefault="00745CC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</w:tbl>
    <w:p w:rsidR="00D457CB" w:rsidRPr="00E23751" w:rsidRDefault="00D457CB" w:rsidP="00D457CB">
      <w:pPr>
        <w:spacing w:before="24" w:after="0" w:line="240" w:lineRule="auto"/>
        <w:ind w:left="3600" w:right="-20"/>
        <w:rPr>
          <w:rFonts w:ascii="Arial" w:eastAsia="Arial" w:hAnsi="Arial" w:cs="Arial"/>
          <w:b/>
          <w:bCs/>
          <w:spacing w:val="-2"/>
          <w:sz w:val="18"/>
          <w:szCs w:val="18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         </w:t>
      </w:r>
      <w:r w:rsidRPr="00E23751">
        <w:rPr>
          <w:rFonts w:ascii="Arial" w:eastAsia="Arial" w:hAnsi="Arial" w:cs="Arial"/>
          <w:b/>
          <w:bCs/>
          <w:sz w:val="16"/>
          <w:szCs w:val="16"/>
        </w:rPr>
        <w:t>*</w:t>
      </w:r>
      <w:r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Legen</w:t>
      </w:r>
      <w:r w:rsidRPr="00E23751">
        <w:rPr>
          <w:rFonts w:ascii="Arial" w:eastAsia="Arial" w:hAnsi="Arial" w:cs="Arial"/>
          <w:b/>
          <w:bCs/>
          <w:sz w:val="18"/>
          <w:szCs w:val="18"/>
        </w:rPr>
        <w:t>d</w:t>
      </w:r>
      <w:r w:rsidRPr="00E23751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E23751">
        <w:rPr>
          <w:rFonts w:ascii="Arial" w:eastAsia="Arial" w:hAnsi="Arial" w:cs="Arial"/>
          <w:b/>
          <w:bCs/>
          <w:sz w:val="18"/>
          <w:szCs w:val="18"/>
        </w:rPr>
        <w:t>/</w:t>
      </w:r>
      <w:r w:rsidRPr="00E23751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E23751">
        <w:rPr>
          <w:rFonts w:ascii="Arial" w:eastAsia="Arial" w:hAnsi="Arial" w:cs="Arial"/>
          <w:b/>
          <w:bCs/>
          <w:spacing w:val="-2"/>
          <w:sz w:val="18"/>
          <w:szCs w:val="18"/>
          <w:highlight w:val="yellow"/>
        </w:rPr>
        <w:t>Online</w:t>
      </w:r>
      <w:proofErr w:type="gramStart"/>
      <w:r w:rsidRPr="00E23751">
        <w:rPr>
          <w:rFonts w:ascii="Arial" w:eastAsia="Arial" w:hAnsi="Arial" w:cs="Arial"/>
          <w:b/>
          <w:bCs/>
          <w:spacing w:val="-2"/>
          <w:sz w:val="18"/>
          <w:szCs w:val="18"/>
          <w:highlight w:val="yellow"/>
        </w:rPr>
        <w:t>;</w:t>
      </w:r>
      <w:r w:rsidRPr="00E23751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 </w:t>
      </w:r>
      <w:r w:rsidRPr="00E23751">
        <w:rPr>
          <w:rFonts w:ascii="Arial" w:eastAsia="Arial" w:hAnsi="Arial" w:cs="Arial"/>
          <w:b/>
          <w:bCs/>
          <w:spacing w:val="-2"/>
          <w:sz w:val="18"/>
          <w:szCs w:val="18"/>
          <w:highlight w:val="cyan"/>
        </w:rPr>
        <w:t>Hybrid</w:t>
      </w:r>
      <w:proofErr w:type="gramEnd"/>
      <w:r w:rsidRPr="00E23751">
        <w:rPr>
          <w:rFonts w:ascii="Arial" w:eastAsia="Arial" w:hAnsi="Arial" w:cs="Arial"/>
          <w:b/>
          <w:bCs/>
          <w:spacing w:val="-2"/>
          <w:sz w:val="18"/>
          <w:szCs w:val="18"/>
          <w:highlight w:val="cyan"/>
        </w:rPr>
        <w:t>;</w:t>
      </w:r>
      <w:r w:rsidRPr="00E23751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 </w:t>
      </w:r>
      <w:proofErr w:type="spellStart"/>
      <w:r w:rsidRPr="00E23751">
        <w:rPr>
          <w:rFonts w:ascii="Arial" w:eastAsia="Arial" w:hAnsi="Arial" w:cs="Arial"/>
          <w:b/>
          <w:bCs/>
          <w:spacing w:val="-2"/>
          <w:sz w:val="18"/>
          <w:szCs w:val="18"/>
          <w:highlight w:val="darkYellow"/>
        </w:rPr>
        <w:t>Telecourse</w:t>
      </w:r>
      <w:proofErr w:type="spellEnd"/>
      <w:r w:rsidRPr="00E23751">
        <w:rPr>
          <w:rFonts w:ascii="Arial" w:eastAsia="Arial" w:hAnsi="Arial" w:cs="Arial"/>
          <w:b/>
          <w:bCs/>
          <w:spacing w:val="-2"/>
          <w:sz w:val="18"/>
          <w:szCs w:val="18"/>
          <w:highlight w:val="darkYellow"/>
        </w:rPr>
        <w:t>;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   </w:t>
      </w:r>
      <w:r w:rsidRPr="00E23751">
        <w:rPr>
          <w:rFonts w:ascii="Arial" w:eastAsia="Arial" w:hAnsi="Arial" w:cs="Arial"/>
          <w:b/>
          <w:bCs/>
          <w:sz w:val="18"/>
          <w:szCs w:val="18"/>
        </w:rPr>
        <w:t>C</w:t>
      </w:r>
      <w:r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=</w:t>
      </w:r>
      <w:r w:rsidRPr="00E23751">
        <w:rPr>
          <w:rFonts w:ascii="Arial" w:eastAsia="Arial" w:hAnsi="Arial" w:cs="Arial"/>
          <w:b/>
          <w:bCs/>
          <w:sz w:val="18"/>
          <w:szCs w:val="18"/>
        </w:rPr>
        <w:t>C</w:t>
      </w:r>
      <w:r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omp</w:t>
      </w:r>
      <w:r w:rsidRPr="00E23751"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E23751">
        <w:rPr>
          <w:rFonts w:ascii="Arial" w:eastAsia="Arial" w:hAnsi="Arial" w:cs="Arial"/>
          <w:b/>
          <w:bCs/>
          <w:sz w:val="18"/>
          <w:szCs w:val="18"/>
        </w:rPr>
        <w:t>t</w:t>
      </w:r>
      <w:r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ed</w:t>
      </w:r>
      <w:r w:rsidRPr="00E23751">
        <w:rPr>
          <w:rFonts w:ascii="Arial" w:eastAsia="Arial" w:hAnsi="Arial" w:cs="Arial"/>
          <w:b/>
          <w:bCs/>
          <w:sz w:val="18"/>
          <w:szCs w:val="18"/>
        </w:rPr>
        <w:t>;</w:t>
      </w:r>
      <w:r w:rsidRPr="00E23751">
        <w:rPr>
          <w:rFonts w:ascii="Arial" w:eastAsia="Arial" w:hAnsi="Arial" w:cs="Arial"/>
          <w:b/>
          <w:bCs/>
          <w:spacing w:val="-14"/>
          <w:sz w:val="18"/>
          <w:szCs w:val="18"/>
        </w:rPr>
        <w:t xml:space="preserve"> </w:t>
      </w:r>
      <w:r w:rsidRPr="00E23751">
        <w:rPr>
          <w:rFonts w:ascii="Arial" w:eastAsia="Arial" w:hAnsi="Arial" w:cs="Arial"/>
          <w:b/>
          <w:bCs/>
          <w:sz w:val="18"/>
          <w:szCs w:val="18"/>
        </w:rPr>
        <w:t>IP</w:t>
      </w:r>
      <w:r w:rsidRPr="00E23751">
        <w:rPr>
          <w:rFonts w:ascii="Arial" w:eastAsia="Arial" w:hAnsi="Arial" w:cs="Arial"/>
          <w:b/>
          <w:bCs/>
          <w:spacing w:val="-2"/>
          <w:sz w:val="18"/>
          <w:szCs w:val="18"/>
        </w:rPr>
        <w:t>=</w:t>
      </w:r>
      <w:r w:rsidRPr="00E23751">
        <w:rPr>
          <w:rFonts w:ascii="Arial" w:eastAsia="Arial" w:hAnsi="Arial" w:cs="Arial"/>
          <w:b/>
          <w:bCs/>
          <w:sz w:val="18"/>
          <w:szCs w:val="18"/>
        </w:rPr>
        <w:t>In</w:t>
      </w:r>
      <w:r w:rsidRPr="00E23751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Pr="00E23751">
        <w:rPr>
          <w:rFonts w:ascii="Arial" w:eastAsia="Arial" w:hAnsi="Arial" w:cs="Arial"/>
          <w:b/>
          <w:bCs/>
          <w:sz w:val="18"/>
          <w:szCs w:val="18"/>
        </w:rPr>
        <w:t>Pr</w:t>
      </w:r>
      <w:r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og</w:t>
      </w:r>
      <w:r w:rsidRPr="00E23751">
        <w:rPr>
          <w:rFonts w:ascii="Arial" w:eastAsia="Arial" w:hAnsi="Arial" w:cs="Arial"/>
          <w:b/>
          <w:bCs/>
          <w:sz w:val="18"/>
          <w:szCs w:val="18"/>
        </w:rPr>
        <w:t>r</w:t>
      </w:r>
      <w:r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ess</w:t>
      </w:r>
      <w:r w:rsidRPr="00E23751">
        <w:rPr>
          <w:rFonts w:ascii="Arial" w:eastAsia="Arial" w:hAnsi="Arial" w:cs="Arial"/>
          <w:b/>
          <w:bCs/>
          <w:sz w:val="18"/>
          <w:szCs w:val="18"/>
        </w:rPr>
        <w:t>;</w:t>
      </w:r>
      <w:r w:rsidRPr="00E23751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Pr="00E23751">
        <w:rPr>
          <w:rFonts w:ascii="Arial" w:eastAsia="Arial" w:hAnsi="Arial" w:cs="Arial"/>
          <w:b/>
          <w:bCs/>
          <w:sz w:val="18"/>
          <w:szCs w:val="18"/>
        </w:rPr>
        <w:t>N</w:t>
      </w:r>
      <w:r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=</w:t>
      </w:r>
      <w:r w:rsidRPr="00E23751">
        <w:rPr>
          <w:rFonts w:ascii="Arial" w:eastAsia="Arial" w:hAnsi="Arial" w:cs="Arial"/>
          <w:b/>
          <w:bCs/>
          <w:sz w:val="18"/>
          <w:szCs w:val="18"/>
        </w:rPr>
        <w:t>N</w:t>
      </w:r>
      <w:r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eed</w:t>
      </w:r>
      <w:r w:rsidRPr="00E23751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E23751">
        <w:rPr>
          <w:rFonts w:ascii="Arial" w:eastAsia="Arial" w:hAnsi="Arial" w:cs="Arial"/>
          <w:b/>
          <w:bCs/>
          <w:sz w:val="18"/>
          <w:szCs w:val="18"/>
        </w:rPr>
        <w:t>d</w:t>
      </w:r>
    </w:p>
    <w:p w:rsidR="00F811A0" w:rsidRDefault="00F811A0">
      <w:pPr>
        <w:spacing w:after="0"/>
        <w:sectPr w:rsidR="00F811A0">
          <w:type w:val="continuous"/>
          <w:pgSz w:w="12240" w:h="15840"/>
          <w:pgMar w:top="460" w:right="500" w:bottom="280" w:left="640" w:header="720" w:footer="720" w:gutter="0"/>
          <w:cols w:space="720"/>
        </w:sectPr>
      </w:pPr>
    </w:p>
    <w:p w:rsidR="00F811A0" w:rsidRDefault="00560602">
      <w:pPr>
        <w:spacing w:before="7" w:after="0" w:line="80" w:lineRule="exact"/>
        <w:rPr>
          <w:sz w:val="8"/>
          <w:szCs w:val="8"/>
        </w:rPr>
      </w:pPr>
      <w:r w:rsidRPr="00560602">
        <w:lastRenderedPageBreak/>
        <w:pict>
          <v:group id="_x0000_s1038" style="position:absolute;margin-left:181.8pt;margin-top:684.5pt;width:120pt;height:.1pt;z-index:-251661312;mso-position-horizontal-relative:page;mso-position-vertical-relative:page" coordorigin="3636,13690" coordsize="2400,2">
            <v:shape id="_x0000_s1039" style="position:absolute;left:3636;top:13690;width:2400;height:2" coordorigin="3636,13690" coordsize="2400,0" path="m3636,13690r2400,e" filled="f" strokeweight=".17833mm">
              <v:path arrowok="t"/>
            </v:shape>
            <w10:wrap anchorx="page" anchory="page"/>
          </v:group>
        </w:pict>
      </w:r>
      <w:r w:rsidRPr="00560602">
        <w:pict>
          <v:group id="_x0000_s1036" style="position:absolute;margin-left:313.2pt;margin-top:684.5pt;width:120pt;height:.1pt;z-index:-251660288;mso-position-horizontal-relative:page;mso-position-vertical-relative:page" coordorigin="6264,13690" coordsize="2400,2">
            <v:shape id="_x0000_s1037" style="position:absolute;left:6264;top:13690;width:2400;height:2" coordorigin="6264,13690" coordsize="2400,0" path="m6264,13690r2400,e" filled="f" strokeweight=".17833mm">
              <v:path arrowok="t"/>
            </v:shape>
            <w10:wrap anchorx="page" anchory="page"/>
          </v:group>
        </w:pict>
      </w:r>
      <w:r w:rsidRPr="00560602">
        <w:pict>
          <v:group id="_x0000_s1034" style="position:absolute;margin-left:442.2pt;margin-top:684.5pt;width:120pt;height:.1pt;z-index:-251659264;mso-position-horizontal-relative:page;mso-position-vertical-relative:page" coordorigin="8844,13690" coordsize="2400,2">
            <v:shape id="_x0000_s1035" style="position:absolute;left:8844;top:13690;width:2400;height:2" coordorigin="8844,13690" coordsize="2400,0" path="m8844,13690r2400,e" filled="f" strokeweight=".17833mm">
              <v:path arrowok="t"/>
            </v:shape>
            <w10:wrap anchorx="page" anchory="page"/>
          </v:group>
        </w:pict>
      </w:r>
      <w:r w:rsidRPr="00560602">
        <w:pict>
          <v:group id="_x0000_s1032" style="position:absolute;margin-left:442.2pt;margin-top:702.5pt;width:120pt;height:.1pt;z-index:-251658240;mso-position-horizontal-relative:page;mso-position-vertical-relative:page" coordorigin="8844,14050" coordsize="2400,2">
            <v:shape id="_x0000_s1033" style="position:absolute;left:8844;top:14050;width:2400;height:2" coordorigin="8844,14050" coordsize="2400,0" path="m8844,14050r2400,e" filled="f" strokeweight=".17833mm">
              <v:path arrowok="t"/>
            </v:shape>
            <w10:wrap anchorx="page" anchory="page"/>
          </v:group>
        </w:pict>
      </w:r>
      <w:r w:rsidRPr="00560602">
        <w:pict>
          <v:group id="_x0000_s1030" style="position:absolute;margin-left:181.8pt;margin-top:720.5pt;width:120pt;height:.1pt;z-index:-251657216;mso-position-horizontal-relative:page;mso-position-vertical-relative:page" coordorigin="3636,14410" coordsize="2400,2">
            <v:shape id="_x0000_s1031" style="position:absolute;left:3636;top:14410;width:2400;height:2" coordorigin="3636,14410" coordsize="2400,0" path="m3636,14410r2400,e" filled="f" strokeweight=".17833mm">
              <v:path arrowok="t"/>
            </v:shape>
            <w10:wrap anchorx="page" anchory="page"/>
          </v:group>
        </w:pict>
      </w:r>
      <w:r w:rsidRPr="00560602">
        <w:pict>
          <v:group id="_x0000_s1028" style="position:absolute;margin-left:313.2pt;margin-top:720.5pt;width:120pt;height:.1pt;z-index:-251656192;mso-position-horizontal-relative:page;mso-position-vertical-relative:page" coordorigin="6264,14410" coordsize="2400,2">
            <v:shape id="_x0000_s1029" style="position:absolute;left:6264;top:14410;width:2400;height:2" coordorigin="6264,14410" coordsize="2400,0" path="m6264,14410r2400,e" filled="f" strokeweight=".17833mm">
              <v:path arrowok="t"/>
            </v:shape>
            <w10:wrap anchorx="page" anchory="page"/>
          </v:group>
        </w:pict>
      </w:r>
      <w:r w:rsidRPr="00560602">
        <w:pict>
          <v:group id="_x0000_s1026" style="position:absolute;margin-left:442.2pt;margin-top:720.5pt;width:120pt;height:.1pt;z-index:-251655168;mso-position-horizontal-relative:page;mso-position-vertical-relative:page" coordorigin="8844,14410" coordsize="2400,2">
            <v:shape id="_x0000_s1027" style="position:absolute;left:8844;top:14410;width:2400;height:2" coordorigin="8844,14410" coordsize="2400,0" path="m8844,14410r2400,e" filled="f" strokeweight=".17833mm">
              <v:path arrowok="t"/>
            </v:shape>
            <w10:wrap anchorx="page" anchory="page"/>
          </v:group>
        </w:pic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72"/>
        <w:gridCol w:w="4536"/>
        <w:gridCol w:w="1980"/>
        <w:gridCol w:w="540"/>
        <w:gridCol w:w="540"/>
        <w:gridCol w:w="504"/>
      </w:tblGrid>
      <w:tr w:rsidR="00F811A0">
        <w:trPr>
          <w:trHeight w:hRule="exact" w:val="377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NCE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F811A0" w:rsidRDefault="00745CCD">
            <w:pPr>
              <w:spacing w:before="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lude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 lea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uba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 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  <w:p w:rsidR="00F811A0" w:rsidRDefault="00745CCD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OLL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URS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</w:tr>
      <w:tr w:rsidR="00F811A0">
        <w:trPr>
          <w:trHeight w:hRule="exact" w:val="2772"/>
        </w:trPr>
        <w:tc>
          <w:tcPr>
            <w:tcW w:w="73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1: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OLOGY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OLOGY</w:t>
            </w:r>
          </w:p>
          <w:p w:rsidR="00F811A0" w:rsidRDefault="00745CCD">
            <w:pPr>
              <w:spacing w:before="1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A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n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t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D457CB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r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opology 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105, 125</w:t>
            </w:r>
          </w:p>
          <w:p w:rsidR="00F811A0" w:rsidRDefault="00745CCD">
            <w:pPr>
              <w:spacing w:before="1" w:after="0" w:line="240" w:lineRule="auto"/>
              <w:ind w:left="417" w:right="5384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ngl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104H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 105,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125</w:t>
            </w:r>
          </w:p>
          <w:p w:rsidR="00F811A0" w:rsidRDefault="00745CCD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2: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  <w:p w:rsidR="00F811A0" w:rsidRPr="00D457CB" w:rsidRDefault="00745CCD">
            <w:pPr>
              <w:spacing w:before="3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 w:rsidRPr="00D457CB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E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on</w:t>
            </w:r>
            <w:r w:rsidRPr="00D457CB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o</w:t>
            </w:r>
            <w:r w:rsidRPr="00D457CB">
              <w:rPr>
                <w:rFonts w:ascii="Arial" w:eastAsia="Arial" w:hAnsi="Arial" w:cs="Arial"/>
                <w:spacing w:val="3"/>
                <w:sz w:val="16"/>
                <w:szCs w:val="16"/>
                <w:highlight w:val="cyan"/>
              </w:rPr>
              <w:t>m</w:t>
            </w:r>
            <w:r w:rsidRPr="00D457CB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s 120,</w:t>
            </w:r>
            <w:r w:rsidRPr="00D457CB">
              <w:rPr>
                <w:rFonts w:ascii="Arial" w:eastAsia="Arial" w:hAnsi="Arial" w:cs="Arial"/>
                <w:spacing w:val="2"/>
                <w:sz w:val="16"/>
                <w:szCs w:val="16"/>
                <w:highlight w:val="cyan"/>
              </w:rPr>
              <w:t xml:space="preserve"> 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121</w:t>
            </w:r>
          </w:p>
          <w:p w:rsidR="00F811A0" w:rsidRDefault="00745CCD">
            <w:pPr>
              <w:spacing w:after="0" w:line="182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3: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 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ul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adua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t.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:rsidR="00F811A0" w:rsidRDefault="00745CCD">
            <w:pPr>
              <w:spacing w:before="1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opology 125</w:t>
            </w:r>
          </w:p>
          <w:p w:rsidR="00F811A0" w:rsidRDefault="00745CCD">
            <w:pPr>
              <w:spacing w:before="1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</w:t>
            </w:r>
          </w:p>
          <w:p w:rsidR="00F811A0" w:rsidRDefault="00745CCD">
            <w:pPr>
              <w:spacing w:before="1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udies 101</w:t>
            </w:r>
          </w:p>
          <w:p w:rsidR="00F811A0" w:rsidRDefault="00745CCD">
            <w:pPr>
              <w:spacing w:after="0" w:line="182" w:lineRule="exact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ano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</w:t>
            </w:r>
          </w:p>
          <w:p w:rsidR="00F811A0" w:rsidRDefault="00745CCD">
            <w:pPr>
              <w:spacing w:before="1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ngl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245, 278</w:t>
            </w:r>
          </w:p>
          <w:p w:rsidR="00F811A0" w:rsidRDefault="00745CCD">
            <w:pPr>
              <w:spacing w:before="5" w:after="0" w:line="182" w:lineRule="exact"/>
              <w:ind w:left="417" w:right="3918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sz w:val="16"/>
                <w:szCs w:val="16"/>
              </w:rPr>
              <w:t>hn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udies 101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102H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 123,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146</w:t>
            </w:r>
          </w:p>
          <w:p w:rsidR="00F811A0" w:rsidRDefault="00745CCD">
            <w:pPr>
              <w:spacing w:after="0" w:line="182" w:lineRule="exact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  <w:p w:rsidR="00F811A0" w:rsidRDefault="00745CCD">
            <w:pPr>
              <w:spacing w:before="1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hology 170</w:t>
            </w:r>
          </w:p>
          <w:p w:rsidR="00F811A0" w:rsidRDefault="00745CCD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4: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ul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t.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:rsidR="00F811A0" w:rsidRDefault="00745CCD">
            <w:pPr>
              <w:spacing w:before="3" w:after="0" w:line="240" w:lineRule="auto"/>
              <w:ind w:left="414" w:right="4220" w:firstLin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udies 206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206H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ngl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245, 278</w:t>
            </w:r>
          </w:p>
          <w:p w:rsidR="00F811A0" w:rsidRDefault="00745CCD">
            <w:pPr>
              <w:spacing w:after="0" w:line="182" w:lineRule="exact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 127,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181</w:t>
            </w:r>
          </w:p>
          <w:p w:rsidR="00F811A0" w:rsidRDefault="00745CCD">
            <w:pPr>
              <w:spacing w:before="1" w:after="0" w:line="240" w:lineRule="auto"/>
              <w:ind w:left="4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'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101, 102</w:t>
            </w:r>
          </w:p>
          <w:p w:rsidR="00F811A0" w:rsidRDefault="00745CCD">
            <w:pPr>
              <w:spacing w:after="0" w:line="182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5: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</w:p>
          <w:p w:rsidR="00F811A0" w:rsidRDefault="00745CCD">
            <w:pPr>
              <w:spacing w:before="1" w:after="0" w:line="240" w:lineRule="auto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Geog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aphy 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102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102H</w:t>
            </w:r>
          </w:p>
          <w:p w:rsidR="00F811A0" w:rsidRDefault="00745CCD">
            <w:pPr>
              <w:spacing w:after="0" w:line="182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6: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</w:p>
          <w:p w:rsidR="00F811A0" w:rsidRDefault="00745CCD">
            <w:pPr>
              <w:spacing w:before="1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opology 105, 125</w:t>
            </w:r>
          </w:p>
          <w:p w:rsidR="00F811A0" w:rsidRDefault="00745CCD">
            <w:pPr>
              <w:spacing w:after="0" w:line="182" w:lineRule="exact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H</w:t>
            </w: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i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s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o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722307">
              <w:rPr>
                <w:rFonts w:ascii="Arial" w:eastAsia="Arial" w:hAnsi="Arial" w:cs="Arial"/>
                <w:b/>
                <w:bCs/>
                <w:sz w:val="16"/>
                <w:szCs w:val="16"/>
                <w:highlight w:val="yellow"/>
              </w:rPr>
              <w:t>120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120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722307">
              <w:rPr>
                <w:rFonts w:ascii="Arial" w:eastAsia="Arial" w:hAnsi="Arial" w:cs="Arial"/>
                <w:b/>
                <w:bCs/>
                <w:sz w:val="16"/>
                <w:szCs w:val="16"/>
                <w:highlight w:val="yellow"/>
              </w:rPr>
              <w:t>121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121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123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124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</w:p>
          <w:p w:rsidR="00F811A0" w:rsidRDefault="00745CCD">
            <w:pPr>
              <w:spacing w:before="1" w:after="0" w:line="240" w:lineRule="auto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124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125,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127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146</w:t>
            </w:r>
            <w:r>
              <w:rPr>
                <w:rFonts w:ascii="Arial" w:eastAsia="Arial" w:hAnsi="Arial" w:cs="Arial"/>
                <w:sz w:val="16"/>
                <w:szCs w:val="16"/>
              </w:rPr>
              <w:t>, 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151, 153,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163</w:t>
            </w:r>
          </w:p>
          <w:p w:rsidR="00F811A0" w:rsidRDefault="00745CCD">
            <w:pPr>
              <w:spacing w:after="0" w:line="182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7: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VI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  <w:p w:rsidR="00F811A0" w:rsidRDefault="00745CCD">
            <w:pPr>
              <w:spacing w:before="3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iology 200</w:t>
            </w:r>
          </w:p>
          <w:p w:rsidR="00F811A0" w:rsidRDefault="00745CCD">
            <w:pPr>
              <w:spacing w:before="5" w:after="0" w:line="182" w:lineRule="exact"/>
              <w:ind w:left="417" w:right="40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udies 103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103H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edia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111</w:t>
            </w:r>
          </w:p>
          <w:p w:rsidR="00F811A0" w:rsidRDefault="00745CCD">
            <w:pPr>
              <w:spacing w:after="0" w:line="182" w:lineRule="exact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C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o</w:t>
            </w:r>
            <w:r w:rsidRPr="00722307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p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u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er</w:t>
            </w: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Sc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ie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n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100</w:t>
            </w:r>
          </w:p>
          <w:p w:rsidR="00F811A0" w:rsidRDefault="00745CCD">
            <w:pPr>
              <w:spacing w:before="1" w:after="0" w:line="240" w:lineRule="auto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eling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</w:t>
            </w:r>
          </w:p>
          <w:p w:rsidR="00F811A0" w:rsidRDefault="00745CCD">
            <w:pPr>
              <w:spacing w:after="0" w:line="182" w:lineRule="exact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udies 200</w:t>
            </w:r>
          </w:p>
          <w:p w:rsidR="00F811A0" w:rsidRDefault="00745CCD">
            <w:pPr>
              <w:spacing w:before="1" w:after="0" w:line="240" w:lineRule="auto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H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u</w:t>
            </w:r>
            <w:r w:rsidRPr="00722307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an</w:t>
            </w: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D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v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elo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p</w:t>
            </w:r>
            <w:r w:rsidRPr="00722307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ent 107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  <w:p w:rsidR="00F811A0" w:rsidRDefault="00745CCD">
            <w:pPr>
              <w:spacing w:before="1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iplina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udies 117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155</w:t>
            </w:r>
          </w:p>
          <w:p w:rsidR="00F811A0" w:rsidRDefault="00745CCD">
            <w:pPr>
              <w:spacing w:after="0" w:line="182" w:lineRule="exact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K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in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iolog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y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, 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P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o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f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ss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ional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150</w:t>
            </w:r>
          </w:p>
          <w:p w:rsidR="00F811A0" w:rsidRDefault="00745CCD">
            <w:pPr>
              <w:spacing w:before="1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</w:t>
            </w:r>
          </w:p>
          <w:p w:rsidR="00F811A0" w:rsidRDefault="00745CCD">
            <w:pPr>
              <w:spacing w:before="1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/V</w:t>
            </w:r>
            <w:r>
              <w:rPr>
                <w:rFonts w:ascii="Arial" w:eastAsia="Arial" w:hAnsi="Arial" w:cs="Arial"/>
                <w:sz w:val="16"/>
                <w:szCs w:val="16"/>
              </w:rPr>
              <w:t>ideo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105H</w:t>
            </w:r>
          </w:p>
          <w:p w:rsidR="00F811A0" w:rsidRDefault="00745CCD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8: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NCE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VERN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 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  <w:p w:rsidR="00F811A0" w:rsidRDefault="00745CCD">
            <w:pPr>
              <w:spacing w:before="1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P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ol</w:t>
            </w:r>
            <w:r w:rsidRPr="00D457CB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t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i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D457CB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a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l</w:t>
            </w:r>
            <w:r w:rsidRPr="00D457CB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 xml:space="preserve"> 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Sc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ie</w:t>
            </w:r>
            <w:r w:rsidRPr="00D457CB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n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e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 xml:space="preserve"> </w:t>
            </w:r>
            <w:r w:rsidRPr="00D457CB">
              <w:rPr>
                <w:rFonts w:ascii="Arial" w:eastAsia="Arial" w:hAnsi="Arial" w:cs="Arial"/>
                <w:b/>
                <w:bCs/>
                <w:sz w:val="16"/>
                <w:szCs w:val="16"/>
                <w:highlight w:val="cyan"/>
              </w:rPr>
              <w:t>101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201, 220,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  <w:p w:rsidR="00F811A0" w:rsidRDefault="00745CCD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9: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YCH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OLOGY</w:t>
            </w:r>
          </w:p>
          <w:p w:rsidR="00F811A0" w:rsidRDefault="00745CCD">
            <w:pPr>
              <w:spacing w:before="1" w:after="0" w:line="240" w:lineRule="auto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H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u</w:t>
            </w:r>
            <w:r w:rsidRPr="00722307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an</w:t>
            </w: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D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v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elo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p</w:t>
            </w:r>
            <w:r w:rsidRPr="00722307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ent 107</w:t>
            </w:r>
          </w:p>
          <w:p w:rsidR="00F811A0" w:rsidRDefault="00745CCD">
            <w:pPr>
              <w:spacing w:before="1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P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y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hology 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140, 157,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170, 200, 219,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240, 25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iology 240</w:t>
            </w:r>
          </w:p>
          <w:p w:rsidR="00F811A0" w:rsidRDefault="00745CCD">
            <w:pPr>
              <w:spacing w:after="0" w:line="182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10: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OGY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IMI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OLOGY</w:t>
            </w:r>
          </w:p>
          <w:p w:rsidR="00F811A0" w:rsidRDefault="00745CCD">
            <w:pPr>
              <w:spacing w:before="1" w:after="0" w:line="240" w:lineRule="auto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Cr</w:t>
            </w: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i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m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inal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J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u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st</w:t>
            </w: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i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10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; 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o</w:t>
            </w:r>
            <w:r w:rsidRPr="00D457CB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iolo</w:t>
            </w:r>
            <w:r w:rsidRPr="00D457CB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g</w:t>
            </w:r>
            <w:r w:rsidRPr="00D457CB">
              <w:rPr>
                <w:rFonts w:ascii="Arial" w:eastAsia="Arial" w:hAnsi="Arial" w:cs="Arial"/>
                <w:sz w:val="16"/>
                <w:szCs w:val="16"/>
                <w:highlight w:val="cyan"/>
              </w:rPr>
              <w:t>y 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112, 140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140H</w:t>
            </w:r>
          </w:p>
          <w:p w:rsidR="00F811A0" w:rsidRDefault="00745CCD">
            <w:pPr>
              <w:spacing w:before="1" w:after="0" w:line="184" w:lineRule="exact"/>
              <w:ind w:left="102" w:righ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gra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LS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ay 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by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P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oli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t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al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 xml:space="preserve"> S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ie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n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0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101H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ing: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H</w:t>
            </w: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i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st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o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118,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120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121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22,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123, 124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124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127,</w:t>
            </w:r>
          </w:p>
          <w:p w:rsidR="00F811A0" w:rsidRDefault="00745CCD">
            <w:pPr>
              <w:spacing w:after="0" w:line="182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146.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e)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ay 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unit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F811A0" w:rsidRDefault="00745CC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2770"/>
        </w:trPr>
        <w:tc>
          <w:tcPr>
            <w:tcW w:w="73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before="2" w:after="0" w:line="280" w:lineRule="exact"/>
              <w:rPr>
                <w:sz w:val="28"/>
                <w:szCs w:val="28"/>
              </w:rPr>
            </w:pPr>
          </w:p>
          <w:p w:rsidR="00F811A0" w:rsidRDefault="00745CC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2717"/>
        </w:trPr>
        <w:tc>
          <w:tcPr>
            <w:tcW w:w="73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before="2" w:after="0" w:line="280" w:lineRule="exact"/>
              <w:rPr>
                <w:sz w:val="28"/>
                <w:szCs w:val="28"/>
              </w:rPr>
            </w:pPr>
          </w:p>
          <w:p w:rsidR="00F811A0" w:rsidRDefault="00745CC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953"/>
        </w:trPr>
        <w:tc>
          <w:tcPr>
            <w:tcW w:w="73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ot part of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GE but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ay</w:t>
            </w:r>
          </w:p>
          <w:p w:rsidR="00F811A0" w:rsidRDefault="00745CCD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be</w:t>
            </w:r>
            <w:proofErr w:type="gramEnd"/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at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377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LF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hould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below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han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unit</w:t>
            </w:r>
          </w:p>
          <w:p w:rsidR="00F811A0" w:rsidRDefault="00745CCD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proofErr w:type="gram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2. Th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edit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 pe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onnel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DD-</w:t>
            </w:r>
            <w:r>
              <w:rPr>
                <w:rFonts w:ascii="Arial" w:eastAsia="Arial" w:hAnsi="Arial" w:cs="Arial"/>
                <w:sz w:val="16"/>
                <w:szCs w:val="16"/>
              </w:rPr>
              <w:t>214.</w:t>
            </w:r>
          </w:p>
        </w:tc>
      </w:tr>
      <w:tr w:rsidR="00F811A0">
        <w:trPr>
          <w:trHeight w:hRule="exact" w:val="1666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1: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ies 104</w:t>
            </w:r>
          </w:p>
          <w:p w:rsidR="00F811A0" w:rsidRDefault="00745CCD">
            <w:pPr>
              <w:spacing w:before="3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C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oun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eling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5B0E7D">
              <w:rPr>
                <w:rFonts w:ascii="Arial" w:eastAsia="Arial" w:hAnsi="Arial" w:cs="Arial"/>
                <w:sz w:val="16"/>
                <w:szCs w:val="16"/>
                <w:highlight w:val="yellow"/>
              </w:rPr>
              <w:t>11</w:t>
            </w:r>
            <w:r w:rsidRPr="005B0E7D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5B0E7D">
              <w:rPr>
                <w:rFonts w:ascii="Arial" w:eastAsia="Arial" w:hAnsi="Arial" w:cs="Arial"/>
                <w:sz w:val="16"/>
                <w:szCs w:val="16"/>
              </w:rPr>
              <w:t>120</w:t>
            </w:r>
            <w:r>
              <w:rPr>
                <w:rFonts w:ascii="Arial" w:eastAsia="Arial" w:hAnsi="Arial" w:cs="Arial"/>
                <w:sz w:val="16"/>
                <w:szCs w:val="16"/>
              </w:rPr>
              <w:t>, 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4,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125, 128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ily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 120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H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u</w:t>
            </w:r>
            <w:r w:rsidRPr="00722307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an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D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v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elo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p</w:t>
            </w:r>
            <w:r w:rsidRPr="00722307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n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t</w:t>
            </w:r>
            <w:r w:rsidRPr="00722307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107</w:t>
            </w:r>
            <w:r>
              <w:rPr>
                <w:rFonts w:ascii="Arial" w:eastAsia="Arial" w:hAnsi="Arial" w:cs="Arial"/>
                <w:sz w:val="16"/>
                <w:szCs w:val="16"/>
              </w:rPr>
              <w:t>, 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iplina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155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K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ine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iolog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y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, 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H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eal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h</w:t>
            </w: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d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u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a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o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n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101,</w:t>
            </w:r>
            <w:r w:rsidRPr="00722307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102, 104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120; 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K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ine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s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iolog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y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, 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P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o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f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e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s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ional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125</w:t>
            </w:r>
          </w:p>
          <w:p w:rsidR="00F811A0" w:rsidRDefault="00745CCD">
            <w:pPr>
              <w:spacing w:before="1" w:after="0" w:line="184" w:lineRule="exact"/>
              <w:ind w:left="460" w:right="4549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N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u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722307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i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ion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and</w:t>
            </w:r>
            <w:r w:rsidRPr="00722307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Food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115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5H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hology 14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157, 230</w:t>
            </w:r>
          </w:p>
          <w:p w:rsidR="00F811A0" w:rsidRDefault="00745CCD">
            <w:pPr>
              <w:spacing w:after="0" w:line="182" w:lineRule="exact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722307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o</w:t>
            </w:r>
            <w:r w:rsidRPr="00722307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722307">
              <w:rPr>
                <w:rFonts w:ascii="Arial" w:eastAsia="Arial" w:hAnsi="Arial" w:cs="Arial"/>
                <w:sz w:val="16"/>
                <w:szCs w:val="16"/>
                <w:highlight w:val="yellow"/>
              </w:rPr>
              <w:t>iology 112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F811A0" w:rsidRDefault="00745CCD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1114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745CCD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2: 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K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v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130, 132,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40,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150, 155,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160, 169, 170,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 185,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220, 226, 235,</w:t>
            </w:r>
          </w:p>
          <w:p w:rsidR="00F811A0" w:rsidRDefault="00745CCD">
            <w:pPr>
              <w:spacing w:before="3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240, 245,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260, 265, 270,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 290,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292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K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dap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ed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ct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v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ies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202,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206, 208, 211,</w:t>
            </w:r>
          </w:p>
          <w:p w:rsidR="00F811A0" w:rsidRDefault="00745CCD">
            <w:pPr>
              <w:spacing w:before="1" w:after="0" w:line="239" w:lineRule="auto"/>
              <w:ind w:left="460" w:righ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220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K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obic F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 143,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144, 150, 155,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158, 16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i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K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qu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206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K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100, 101, 102,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115, 116,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124, 125,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27,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128, 145,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147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K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ollegi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At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hl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201, 202,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205, 206, 208,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, 210,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211, 212, 213,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215,</w:t>
            </w:r>
          </w:p>
          <w:p w:rsidR="00F811A0" w:rsidRDefault="00745CCD">
            <w:pPr>
              <w:spacing w:before="1" w:after="0" w:line="240" w:lineRule="auto"/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216, 217,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218, 219, 220,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, 222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before="6" w:after="0" w:line="220" w:lineRule="exact"/>
            </w:pPr>
          </w:p>
          <w:p w:rsidR="00F811A0" w:rsidRDefault="00745CC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/>
        </w:tc>
      </w:tr>
      <w:tr w:rsidR="00F811A0">
        <w:trPr>
          <w:trHeight w:hRule="exact" w:val="297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811A0" w:rsidRDefault="00745CCD">
            <w:pPr>
              <w:spacing w:after="0" w:line="272" w:lineRule="exact"/>
              <w:ind w:left="128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Cour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(s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Arial" w:eastAsia="Arial" w:hAnsi="Arial" w:cs="Arial"/>
                  <w:b/>
                  <w:bCs/>
                  <w:spacing w:val="1"/>
                  <w:sz w:val="24"/>
                  <w:szCs w:val="24"/>
                </w:rPr>
                <w:t>ww</w:t>
              </w:r>
              <w:r>
                <w:rPr>
                  <w:rFonts w:ascii="Arial" w:eastAsia="Arial" w:hAnsi="Arial" w:cs="Arial"/>
                  <w:b/>
                  <w:bCs/>
                  <w:spacing w:val="3"/>
                  <w:sz w:val="24"/>
                  <w:szCs w:val="24"/>
                </w:rPr>
                <w:t>w</w:t>
              </w:r>
              <w:r>
                <w:rPr>
                  <w:rFonts w:ascii="Arial" w:eastAsia="Arial" w:hAnsi="Arial" w:cs="Arial"/>
                  <w:b/>
                  <w:bCs/>
                  <w:spacing w:val="-2"/>
                  <w:sz w:val="24"/>
                  <w:szCs w:val="24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spacing w:val="-1"/>
                  <w:sz w:val="24"/>
                  <w:szCs w:val="24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spacing w:val="1"/>
                  <w:sz w:val="24"/>
                  <w:szCs w:val="24"/>
                </w:rPr>
                <w:t>ss</w:t>
              </w:r>
              <w:r>
                <w:rPr>
                  <w:rFonts w:ascii="Arial" w:eastAsia="Arial" w:hAnsi="Arial" w:cs="Arial"/>
                  <w:b/>
                  <w:bCs/>
                  <w:spacing w:val="-2"/>
                  <w:sz w:val="24"/>
                  <w:szCs w:val="24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spacing w:val="1"/>
                  <w:sz w:val="24"/>
                  <w:szCs w:val="24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spacing w:val="-1"/>
                  <w:sz w:val="24"/>
                  <w:szCs w:val="24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spacing w:val="1"/>
                  <w:sz w:val="24"/>
                  <w:szCs w:val="24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t>org</w:t>
              </w:r>
              <w:r>
                <w:rPr>
                  <w:rFonts w:ascii="Arial" w:eastAsia="Arial" w:hAnsi="Arial" w:cs="Arial"/>
                  <w:b/>
                  <w:bCs/>
                  <w:spacing w:val="-18"/>
                  <w:sz w:val="24"/>
                  <w:szCs w:val="24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F811A0">
        <w:trPr>
          <w:trHeight w:hRule="exact" w:val="1270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F811A0" w:rsidRDefault="00745CCD">
            <w:pPr>
              <w:spacing w:after="0" w:line="406" w:lineRule="auto"/>
              <w:ind w:left="102" w:right="11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                             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 xml:space="preserve">                                  </w:t>
            </w:r>
            <w:r>
              <w:rPr>
                <w:rFonts w:ascii="Arial" w:eastAsia="Arial" w:hAnsi="Arial" w:cs="Arial"/>
                <w:b/>
                <w:bCs/>
                <w:spacing w:val="-2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ans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 xml:space="preserve">                         </w:t>
            </w:r>
            <w:r>
              <w:rPr>
                <w:rFonts w:ascii="Arial" w:eastAsia="Arial" w:hAnsi="Arial" w:cs="Arial"/>
                <w:b/>
                <w:bCs/>
                <w:spacing w:val="-19"/>
                <w:sz w:val="18"/>
                <w:szCs w:val="18"/>
                <w:u w:val="single" w:color="000000"/>
              </w:rPr>
              <w:t xml:space="preserve"> </w:t>
            </w:r>
          </w:p>
        </w:tc>
        <w:tc>
          <w:tcPr>
            <w:tcW w:w="8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F811A0">
            <w:pPr>
              <w:spacing w:after="0" w:line="200" w:lineRule="exact"/>
              <w:rPr>
                <w:sz w:val="20"/>
                <w:szCs w:val="20"/>
              </w:rPr>
            </w:pPr>
          </w:p>
          <w:p w:rsidR="00F811A0" w:rsidRDefault="00745CCD">
            <w:pPr>
              <w:tabs>
                <w:tab w:val="left" w:pos="2440"/>
                <w:tab w:val="left" w:pos="512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_  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</w:tr>
      <w:tr w:rsidR="00F811A0">
        <w:trPr>
          <w:trHeight w:hRule="exact" w:val="470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before="4" w:after="0" w:line="220" w:lineRule="exact"/>
            </w:pPr>
          </w:p>
          <w:p w:rsidR="00F811A0" w:rsidRDefault="00745CC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F811A0">
        <w:trPr>
          <w:trHeight w:hRule="exact" w:val="470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0" w:rsidRDefault="00F811A0">
            <w:pPr>
              <w:spacing w:before="4" w:after="0" w:line="220" w:lineRule="exact"/>
            </w:pPr>
          </w:p>
          <w:p w:rsidR="00F811A0" w:rsidRDefault="00745CCD">
            <w:pPr>
              <w:tabs>
                <w:tab w:val="left" w:pos="5380"/>
                <w:tab w:val="left" w:pos="842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ID 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</w:tbl>
    <w:p w:rsidR="00745CCD" w:rsidRDefault="00745CCD"/>
    <w:sectPr w:rsidR="00745CCD" w:rsidSect="00F811A0">
      <w:pgSz w:w="12240" w:h="15840"/>
      <w:pgMar w:top="200" w:right="500" w:bottom="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811A0"/>
    <w:rsid w:val="00560602"/>
    <w:rsid w:val="005B0E7D"/>
    <w:rsid w:val="00722307"/>
    <w:rsid w:val="0074444D"/>
    <w:rsid w:val="00745CCD"/>
    <w:rsid w:val="00D457CB"/>
    <w:rsid w:val="00F8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www.assist.org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HNYXMCCMVK3K-178788438-45</_dlc_DocId>
    <_dlc_DocIdUrl xmlns="431189f8-a51b-453f-9f0c-3a0b3b65b12f">
      <Url>https://www.sac.edu/AcademicAffairs/DistanceEd/_layouts/15/DocIdRedir.aspx?ID=HNYXMCCMVK3K-178788438-45</Url>
      <Description>HNYXMCCMVK3K-178788438-45</Description>
    </_dlc_DocIdUrl>
    <_dlc_DocIdPersistId xmlns="431189f8-a51b-453f-9f0c-3a0b3b65b12f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CCD5262AE249BA9EF9409F4B993D" ma:contentTypeVersion="1" ma:contentTypeDescription="Create a new document." ma:contentTypeScope="" ma:versionID="5a5fc0d51d1fe67d9068e947321717f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34a5bd87fa4255c0ed61744dd22fd0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ACC81D-D835-4307-AECD-20EF50E745D1}"/>
</file>

<file path=customXml/itemProps2.xml><?xml version="1.0" encoding="utf-8"?>
<ds:datastoreItem xmlns:ds="http://schemas.openxmlformats.org/officeDocument/2006/customXml" ds:itemID="{E1043F4A-B484-4BC1-A048-7718E5747E1E}"/>
</file>

<file path=customXml/itemProps3.xml><?xml version="1.0" encoding="utf-8"?>
<ds:datastoreItem xmlns:ds="http://schemas.openxmlformats.org/officeDocument/2006/customXml" ds:itemID="{C0407A6F-364F-4921-AA4A-95826AED7CBF}"/>
</file>

<file path=customXml/itemProps4.xml><?xml version="1.0" encoding="utf-8"?>
<ds:datastoreItem xmlns:ds="http://schemas.openxmlformats.org/officeDocument/2006/customXml" ds:itemID="{2B5B40EC-A159-4CCA-AC9F-3C1DB9556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1008</Words>
  <Characters>5751</Characters>
  <Application>Microsoft Office Word</Application>
  <DocSecurity>0</DocSecurity>
  <Lines>47</Lines>
  <Paragraphs>13</Paragraphs>
  <ScaleCrop>false</ScaleCrop>
  <Company>RSCCD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B Advising Sheet 12-13</dc:title>
  <dc:creator>canzona_paula</dc:creator>
  <cp:lastModifiedBy>Windows User</cp:lastModifiedBy>
  <cp:revision>5</cp:revision>
  <dcterms:created xsi:type="dcterms:W3CDTF">2012-10-03T20:49:00Z</dcterms:created>
  <dcterms:modified xsi:type="dcterms:W3CDTF">2012-10-04T17:45:00Z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2012-05-14T00:00:00Z</vt:filetime>
  </property>
  <property fmtid="{D5CDD505-2E9C-101B-9397-08002B2CF9AE}" pid="3" name="LastSaved">
    <vt:filetime>2012-09-27T00:00:00Z</vt:filetime>
  </property>
  <property fmtid="{D5CDD505-2E9C-101B-9397-08002B2CF9AE}" pid="4" name="ContentTypeId">
    <vt:lpwstr>0x010100FD24CCD5262AE249BA9EF9409F4B993D</vt:lpwstr>
  </property>
  <property fmtid="{D5CDD505-2E9C-101B-9397-08002B2CF9AE}" pid="5" name="_dlc_DocIdItemGuid">
    <vt:lpwstr>9887d6ed-e96d-40e3-b563-1f0bcfd16fcc</vt:lpwstr>
  </property>
  <property fmtid="{D5CDD505-2E9C-101B-9397-08002B2CF9AE}" pid="6" name="Order">
    <vt:r8>4500</vt:r8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SharedWithUser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